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57DE" w:rsidRDefault="007F3D20">
      <w:pPr>
        <w:pStyle w:val="a9"/>
        <w:widowControl/>
        <w:spacing w:beforeAutospacing="0" w:afterAutospacing="0"/>
        <w:jc w:val="both"/>
        <w:rPr>
          <w:rFonts w:ascii="国标黑体" w:eastAsia="国标黑体" w:hAnsi="国标黑体" w:cs="国标黑体"/>
          <w:sz w:val="44"/>
          <w:szCs w:val="44"/>
        </w:rPr>
      </w:pPr>
      <w:bookmarkStart w:id="0" w:name="_GoBack"/>
      <w:bookmarkEnd w:id="0"/>
      <w:r>
        <w:rPr>
          <w:rFonts w:ascii="国标黑体" w:eastAsia="国标黑体" w:hAnsi="国标黑体" w:cs="国标黑体" w:hint="eastAsia"/>
          <w:sz w:val="32"/>
          <w:szCs w:val="32"/>
        </w:rPr>
        <w:t>附件：</w:t>
      </w:r>
    </w:p>
    <w:p w:rsidR="003E57DE" w:rsidRDefault="003E57DE">
      <w:pPr>
        <w:snapToGrid w:val="0"/>
        <w:spacing w:line="44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3E57DE" w:rsidRDefault="007F3D20">
      <w:pPr>
        <w:snapToGrid w:val="0"/>
        <w:spacing w:line="44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省科协科技创新智库选题征集登记表</w:t>
      </w:r>
    </w:p>
    <w:p w:rsidR="003E57DE" w:rsidRDefault="007F3D20">
      <w:pPr>
        <w:snapToGrid w:val="0"/>
        <w:spacing w:line="440" w:lineRule="exact"/>
        <w:jc w:val="center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</w:t>
      </w:r>
    </w:p>
    <w:p w:rsidR="003E57DE" w:rsidRDefault="007F3D20">
      <w:pPr>
        <w:spacing w:line="52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建议人工作单位：                       时间：  年  月  日</w:t>
      </w:r>
    </w:p>
    <w:tbl>
      <w:tblPr>
        <w:tblW w:w="8844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60"/>
        <w:gridCol w:w="1620"/>
        <w:gridCol w:w="2076"/>
        <w:gridCol w:w="2088"/>
      </w:tblGrid>
      <w:tr w:rsidR="003E57DE">
        <w:trPr>
          <w:trHeight w:val="685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57DE" w:rsidRDefault="007F3D20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课题方向</w:t>
            </w:r>
          </w:p>
        </w:tc>
        <w:tc>
          <w:tcPr>
            <w:tcW w:w="578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E57DE" w:rsidRDefault="003E57DE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3E57DE">
        <w:trPr>
          <w:trHeight w:val="760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57DE" w:rsidRDefault="007F3D20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建议人姓名</w:t>
            </w:r>
          </w:p>
        </w:tc>
        <w:tc>
          <w:tcPr>
            <w:tcW w:w="16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E57DE" w:rsidRDefault="003E57DE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E57DE" w:rsidRDefault="007F3D20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建议人性别</w:t>
            </w:r>
          </w:p>
        </w:tc>
        <w:tc>
          <w:tcPr>
            <w:tcW w:w="208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E57DE" w:rsidRDefault="003E57DE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3E57DE">
        <w:trPr>
          <w:trHeight w:val="608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57DE" w:rsidRDefault="007F3D20">
            <w:pPr>
              <w:spacing w:line="38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建议人职务、职称</w:t>
            </w:r>
          </w:p>
        </w:tc>
        <w:tc>
          <w:tcPr>
            <w:tcW w:w="578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E57DE" w:rsidRDefault="003E57DE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3E57DE">
        <w:trPr>
          <w:trHeight w:val="850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57DE" w:rsidRDefault="007F3D20">
            <w:pPr>
              <w:spacing w:line="38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建议人联系电话</w:t>
            </w:r>
          </w:p>
        </w:tc>
        <w:tc>
          <w:tcPr>
            <w:tcW w:w="16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E57DE" w:rsidRDefault="003E57DE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E57DE" w:rsidRDefault="007F3D20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建议人</w:t>
            </w:r>
          </w:p>
          <w:p w:rsidR="003E57DE" w:rsidRDefault="007F3D20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电子邮箱</w:t>
            </w:r>
          </w:p>
        </w:tc>
        <w:tc>
          <w:tcPr>
            <w:tcW w:w="208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E57DE" w:rsidRDefault="003E57DE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3E57DE">
        <w:trPr>
          <w:trHeight w:val="4730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57DE" w:rsidRDefault="007F3D20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研究方向及内容</w:t>
            </w:r>
          </w:p>
          <w:p w:rsidR="003E57DE" w:rsidRDefault="007F3D20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</w:t>
            </w:r>
            <w:r>
              <w:rPr>
                <w:rFonts w:ascii="仿宋_GB2312" w:eastAsia="仿宋_GB2312"/>
                <w:sz w:val="28"/>
                <w:szCs w:val="28"/>
              </w:rPr>
              <w:t>1</w:t>
            </w:r>
            <w:r>
              <w:rPr>
                <w:rFonts w:ascii="仿宋_GB2312" w:eastAsia="仿宋_GB2312" w:hint="eastAsia"/>
                <w:sz w:val="28"/>
                <w:szCs w:val="28"/>
              </w:rPr>
              <w:t>00字以内）</w:t>
            </w:r>
          </w:p>
        </w:tc>
        <w:tc>
          <w:tcPr>
            <w:tcW w:w="578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E57DE" w:rsidRDefault="003E57DE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3E57DE" w:rsidRDefault="003E57DE">
      <w:pPr>
        <w:spacing w:line="380" w:lineRule="exact"/>
        <w:jc w:val="left"/>
        <w:rPr>
          <w:rFonts w:ascii="仿宋_GB2312" w:eastAsia="仿宋_GB2312"/>
          <w:sz w:val="28"/>
          <w:szCs w:val="28"/>
        </w:rPr>
      </w:pPr>
    </w:p>
    <w:p w:rsidR="003E57DE" w:rsidRDefault="003E57DE">
      <w:pPr>
        <w:ind w:firstLineChars="1800" w:firstLine="5760"/>
        <w:rPr>
          <w:rFonts w:ascii="仿宋_GB2312" w:eastAsia="仿宋_GB2312" w:hAnsi="仿宋_GB2312" w:cs="仿宋_GB2312"/>
          <w:sz w:val="32"/>
          <w:szCs w:val="32"/>
        </w:rPr>
      </w:pPr>
    </w:p>
    <w:sectPr w:rsidR="003E57DE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630F" w:rsidRDefault="005F630F"/>
  </w:endnote>
  <w:endnote w:type="continuationSeparator" w:id="0">
    <w:p w:rsidR="005F630F" w:rsidRDefault="005F630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altName w:val="DejaVu Sans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国标黑体">
    <w:altName w:val="Noto Sans SC Thin"/>
    <w:charset w:val="86"/>
    <w:family w:val="auto"/>
    <w:pitch w:val="default"/>
    <w:sig w:usb0="00000001" w:usb1="08000000" w:usb2="00000000" w:usb3="00000000" w:csb0="00060007" w:csb1="00000000"/>
  </w:font>
  <w:font w:name="方正小标宋简体">
    <w:altName w:val="微软雅黑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630F" w:rsidRDefault="005F630F"/>
  </w:footnote>
  <w:footnote w:type="continuationSeparator" w:id="0">
    <w:p w:rsidR="005F630F" w:rsidRDefault="005F630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embedSystemFonts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YzZWI2ZDQ0Njc5NjQ5NTQxN2M1YTMzMWM5NjA2ZDUifQ=="/>
  </w:docVars>
  <w:rsids>
    <w:rsidRoot w:val="1A4C21B0"/>
    <w:rsid w:val="9FCC5BD8"/>
    <w:rsid w:val="B5EFD96D"/>
    <w:rsid w:val="BCFF4F8A"/>
    <w:rsid w:val="D0FBB5C6"/>
    <w:rsid w:val="EDAB1F6B"/>
    <w:rsid w:val="EDFFA76A"/>
    <w:rsid w:val="EF7DC748"/>
    <w:rsid w:val="EF7F601C"/>
    <w:rsid w:val="F6FEBA2F"/>
    <w:rsid w:val="F77BCF7B"/>
    <w:rsid w:val="F7FE579B"/>
    <w:rsid w:val="F9C7A38C"/>
    <w:rsid w:val="FBD98347"/>
    <w:rsid w:val="FDFDE795"/>
    <w:rsid w:val="FF599294"/>
    <w:rsid w:val="0010180B"/>
    <w:rsid w:val="00182DCC"/>
    <w:rsid w:val="003E57DE"/>
    <w:rsid w:val="005F630F"/>
    <w:rsid w:val="006B3398"/>
    <w:rsid w:val="007F3D20"/>
    <w:rsid w:val="00B17694"/>
    <w:rsid w:val="00B71CEA"/>
    <w:rsid w:val="00BE6BC4"/>
    <w:rsid w:val="00CE3C7F"/>
    <w:rsid w:val="0FDF2590"/>
    <w:rsid w:val="197D9BEF"/>
    <w:rsid w:val="1A4C21B0"/>
    <w:rsid w:val="1BFEE6EF"/>
    <w:rsid w:val="2C5D294B"/>
    <w:rsid w:val="30B436C1"/>
    <w:rsid w:val="354BFEA2"/>
    <w:rsid w:val="3DFA8FE1"/>
    <w:rsid w:val="3E0F7B36"/>
    <w:rsid w:val="3E7F0C3E"/>
    <w:rsid w:val="3FBE7487"/>
    <w:rsid w:val="3FFF4B8C"/>
    <w:rsid w:val="409214DC"/>
    <w:rsid w:val="47FF887F"/>
    <w:rsid w:val="4A9D5FE1"/>
    <w:rsid w:val="4FF219F5"/>
    <w:rsid w:val="54625EEA"/>
    <w:rsid w:val="5CF17D4E"/>
    <w:rsid w:val="64DA15F9"/>
    <w:rsid w:val="6773BE15"/>
    <w:rsid w:val="67E5ACBE"/>
    <w:rsid w:val="6D6F8D4A"/>
    <w:rsid w:val="7ABFC587"/>
    <w:rsid w:val="7E8D91E9"/>
    <w:rsid w:val="7EDFA2E8"/>
    <w:rsid w:val="7FFF8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BE6553C"/>
  <w15:docId w15:val="{8AAF4489-8076-40D3-8B23-87B2895DA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a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a8">
    <w:name w:val="页眉 字符"/>
    <w:basedOn w:val="a0"/>
    <w:link w:val="a7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批注框文本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lenovo</cp:lastModifiedBy>
  <cp:revision>3</cp:revision>
  <cp:lastPrinted>2025-12-22T14:31:00Z</cp:lastPrinted>
  <dcterms:created xsi:type="dcterms:W3CDTF">2025-12-23T01:30:00Z</dcterms:created>
  <dcterms:modified xsi:type="dcterms:W3CDTF">2025-12-23T01:32:00Z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2052-11.8.2.12313</vt:lpwstr>
  </property>
  <property fmtid="{D5CDD505-2E9C-101B-9397-08002B2CF9AE}" pid="3" name="ICV">
    <vt:lpwstr>B32A9258BA804A179EA35CF270FB1542</vt:lpwstr>
  </property>
</Properties>
</file>