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ED" w:rsidRDefault="0086220B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附件：</w:t>
      </w:r>
    </w:p>
    <w:p w:rsidR="002A05ED" w:rsidRDefault="002A05ED">
      <w:pPr>
        <w:jc w:val="center"/>
        <w:rPr>
          <w:b/>
          <w:sz w:val="44"/>
          <w:szCs w:val="44"/>
        </w:rPr>
      </w:pPr>
    </w:p>
    <w:p w:rsidR="002A05ED" w:rsidRDefault="002A05ED">
      <w:pPr>
        <w:jc w:val="center"/>
        <w:rPr>
          <w:b/>
          <w:sz w:val="44"/>
          <w:szCs w:val="44"/>
        </w:rPr>
      </w:pPr>
    </w:p>
    <w:p w:rsidR="002A05ED" w:rsidRDefault="0086220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武昌首义学院博士科研启动基金项目</w:t>
      </w:r>
    </w:p>
    <w:p w:rsidR="002A05ED" w:rsidRDefault="002A05ED">
      <w:pPr>
        <w:jc w:val="center"/>
        <w:rPr>
          <w:rFonts w:ascii="黑体" w:eastAsia="黑体" w:hAnsi="黑体"/>
          <w:sz w:val="44"/>
          <w:szCs w:val="44"/>
        </w:rPr>
      </w:pPr>
    </w:p>
    <w:p w:rsidR="002A05ED" w:rsidRDefault="0086220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 请 书</w:t>
      </w:r>
    </w:p>
    <w:p w:rsidR="002A05ED" w:rsidRDefault="002A05ED">
      <w:pPr>
        <w:rPr>
          <w:rFonts w:ascii="黑体" w:eastAsia="黑体" w:hAnsi="黑体"/>
          <w:sz w:val="44"/>
          <w:szCs w:val="44"/>
        </w:rPr>
      </w:pPr>
    </w:p>
    <w:p w:rsidR="002A05ED" w:rsidRDefault="002A05ED">
      <w:pPr>
        <w:rPr>
          <w:rFonts w:ascii="黑体" w:eastAsia="黑体" w:hAnsi="黑体"/>
          <w:sz w:val="44"/>
          <w:szCs w:val="44"/>
        </w:rPr>
      </w:pPr>
    </w:p>
    <w:p w:rsidR="002A05ED" w:rsidRDefault="002A05ED">
      <w:pPr>
        <w:rPr>
          <w:rFonts w:ascii="黑体" w:eastAsia="黑体" w:hAnsi="黑体"/>
          <w:sz w:val="44"/>
          <w:szCs w:val="44"/>
        </w:rPr>
      </w:pPr>
    </w:p>
    <w:p w:rsidR="002A05ED" w:rsidRDefault="002A05ED">
      <w:pPr>
        <w:rPr>
          <w:rFonts w:ascii="黑体" w:eastAsia="黑体" w:hAnsi="黑体"/>
          <w:sz w:val="44"/>
          <w:szCs w:val="44"/>
        </w:rPr>
      </w:pPr>
    </w:p>
    <w:p w:rsidR="002A05ED" w:rsidRDefault="0086220B">
      <w:pPr>
        <w:spacing w:line="900" w:lineRule="exact"/>
        <w:ind w:firstLineChars="150" w:firstLine="540"/>
        <w:rPr>
          <w:rFonts w:ascii="宋体" w:hAnsi="宋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宋体" w:hAnsi="宋体" w:hint="eastAsia"/>
          <w:sz w:val="36"/>
          <w:szCs w:val="36"/>
        </w:rPr>
        <w:t>项目名称：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</w:t>
      </w:r>
    </w:p>
    <w:p w:rsidR="002A05ED" w:rsidRDefault="0086220B">
      <w:pPr>
        <w:spacing w:line="900" w:lineRule="exact"/>
        <w:ind w:firstLineChars="250" w:firstLine="90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申 请 者：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</w:t>
      </w:r>
    </w:p>
    <w:p w:rsidR="002A05ED" w:rsidRDefault="0086220B">
      <w:pPr>
        <w:spacing w:line="90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所在单位：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</w:t>
      </w:r>
    </w:p>
    <w:p w:rsidR="002A05ED" w:rsidRDefault="0086220B">
      <w:pPr>
        <w:spacing w:line="90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联系电话：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</w:t>
      </w:r>
    </w:p>
    <w:p w:rsidR="002A05ED" w:rsidRDefault="0086220B">
      <w:pPr>
        <w:spacing w:line="900" w:lineRule="exact"/>
        <w:ind w:firstLineChars="250" w:firstLine="9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申报日期：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</w:t>
      </w:r>
    </w:p>
    <w:p w:rsidR="002A05ED" w:rsidRDefault="002A05ED">
      <w:pPr>
        <w:spacing w:line="900" w:lineRule="exact"/>
        <w:ind w:firstLineChars="250" w:firstLine="900"/>
        <w:rPr>
          <w:rFonts w:ascii="宋体" w:hAnsi="宋体"/>
          <w:sz w:val="36"/>
          <w:szCs w:val="36"/>
          <w:u w:val="single"/>
        </w:rPr>
      </w:pPr>
    </w:p>
    <w:p w:rsidR="002A05ED" w:rsidRDefault="0086220B">
      <w:pPr>
        <w:spacing w:line="900" w:lineRule="exact"/>
        <w:ind w:firstLineChars="450" w:firstLine="16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填表日期        年         月</w:t>
      </w:r>
    </w:p>
    <w:p w:rsidR="002A05ED" w:rsidRDefault="002A05ED">
      <w:pPr>
        <w:spacing w:line="900" w:lineRule="exact"/>
        <w:rPr>
          <w:rFonts w:ascii="宋体" w:hAnsi="宋体"/>
          <w:b/>
          <w:sz w:val="30"/>
          <w:szCs w:val="30"/>
        </w:rPr>
      </w:pPr>
    </w:p>
    <w:p w:rsidR="002A05ED" w:rsidRDefault="0086220B">
      <w:pPr>
        <w:spacing w:line="9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基本信息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80"/>
        <w:gridCol w:w="1540"/>
        <w:gridCol w:w="1540"/>
        <w:gridCol w:w="1080"/>
        <w:gridCol w:w="1540"/>
        <w:gridCol w:w="1100"/>
        <w:gridCol w:w="1340"/>
      </w:tblGrid>
      <w:tr w:rsidR="002A05ED">
        <w:trPr>
          <w:trHeight w:val="60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申请者信息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龄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A05ED">
        <w:trPr>
          <w:trHeight w:val="6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A05ED">
        <w:trPr>
          <w:trHeight w:val="6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5ED" w:rsidRDefault="008622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05ED">
        <w:trPr>
          <w:trHeight w:val="6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所属院系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A05ED">
        <w:trPr>
          <w:trHeight w:val="60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项目基本信息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A05ED">
        <w:trPr>
          <w:trHeight w:val="60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05ED">
        <w:trPr>
          <w:trHeight w:val="60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申请经费（万）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预计研究年限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05ED">
        <w:trPr>
          <w:trHeight w:val="615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介绍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A05ED" w:rsidRDefault="0086220B">
            <w:pPr>
              <w:widowControl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需说明项目前期研究基础，项目研究目标与意义、研究内容、研究方法、拟攻克的难点。（400-600字）</w:t>
            </w:r>
          </w:p>
        </w:tc>
      </w:tr>
      <w:tr w:rsidR="002A05ED">
        <w:trPr>
          <w:trHeight w:val="17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研究进度及预期研究成果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A05ED" w:rsidRDefault="0086220B">
      <w:pPr>
        <w:spacing w:line="9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经费申请表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300"/>
        <w:gridCol w:w="1871"/>
        <w:gridCol w:w="3916"/>
      </w:tblGrid>
      <w:tr w:rsidR="002A05ED">
        <w:trPr>
          <w:trHeight w:hRule="exact" w:val="52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预算科目名称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经费预算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备注（依据与说明）</w:t>
            </w: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    计</w:t>
            </w:r>
          </w:p>
        </w:tc>
        <w:tc>
          <w:tcPr>
            <w:tcW w:w="5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A05ED" w:rsidRDefault="0086220B">
      <w:pPr>
        <w:widowControl/>
        <w:spacing w:line="360" w:lineRule="auto"/>
        <w:ind w:rightChars="-162" w:right="-340" w:firstLineChars="196" w:firstLine="47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年度经费使用计划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300"/>
        <w:gridCol w:w="2171"/>
        <w:gridCol w:w="3616"/>
      </w:tblGrid>
      <w:tr w:rsidR="002A05ED">
        <w:trPr>
          <w:trHeight w:hRule="exact" w:val="52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经费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8622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A05ED">
        <w:trPr>
          <w:trHeight w:hRule="exact" w:val="527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5ED" w:rsidRDefault="002A0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A05ED" w:rsidRDefault="002A05ED">
      <w:pPr>
        <w:widowControl/>
        <w:spacing w:line="360" w:lineRule="auto"/>
        <w:ind w:rightChars="-162" w:right="-340" w:firstLineChars="196" w:firstLine="472"/>
        <w:jc w:val="left"/>
        <w:rPr>
          <w:rFonts w:ascii="宋体" w:hAnsi="宋体"/>
          <w:b/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650"/>
        <w:gridCol w:w="7496"/>
      </w:tblGrid>
      <w:tr w:rsidR="002A05ED">
        <w:trPr>
          <w:trHeight w:val="201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委员会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院（部）签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章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年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A05ED">
        <w:trPr>
          <w:trHeight w:val="2028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处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查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科技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章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年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A05ED">
        <w:trPr>
          <w:trHeight w:val="211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校领导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2A05ED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主管校领导签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章</w:t>
            </w:r>
          </w:p>
          <w:p w:rsidR="002A05ED" w:rsidRDefault="0086220B">
            <w:pPr>
              <w:widowControl/>
              <w:ind w:leftChars="-57" w:left="-120" w:rightChars="-31" w:right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年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A05ED" w:rsidRDefault="002A05ED">
      <w:pPr>
        <w:widowControl/>
        <w:spacing w:line="360" w:lineRule="auto"/>
        <w:ind w:rightChars="-162" w:right="-340"/>
        <w:jc w:val="left"/>
        <w:rPr>
          <w:rFonts w:ascii="宋体" w:hAnsi="宋体"/>
          <w:b/>
          <w:sz w:val="24"/>
          <w:szCs w:val="24"/>
        </w:rPr>
      </w:pPr>
    </w:p>
    <w:sectPr w:rsidR="002A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2A05ED"/>
    <w:rsid w:val="002A05ED"/>
    <w:rsid w:val="0086220B"/>
    <w:rsid w:val="00F8377E"/>
    <w:rsid w:val="2DDF5C98"/>
    <w:rsid w:val="38120B0A"/>
    <w:rsid w:val="4E3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789C6"/>
  <w15:docId w15:val="{F58CC1C4-F28E-45D8-9309-F827F274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2023-06-01T01:04:00Z</dcterms:created>
  <dcterms:modified xsi:type="dcterms:W3CDTF">2023-06-01T01:28:00Z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AB30199D7C0F4CB29B70D50ABA4645B2_12</vt:lpwstr>
  </property>
</Properties>
</file>