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F" w:rsidRDefault="008F667F" w:rsidP="004A23AC">
      <w:pPr>
        <w:ind w:firstLine="54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8F667F" w:rsidRPr="00522ABA" w:rsidRDefault="008F667F" w:rsidP="00522ABA">
      <w:pPr>
        <w:ind w:firstLine="540"/>
        <w:jc w:val="center"/>
        <w:rPr>
          <w:b/>
          <w:sz w:val="28"/>
          <w:szCs w:val="28"/>
        </w:rPr>
      </w:pPr>
      <w:r w:rsidRPr="00522ABA">
        <w:rPr>
          <w:rFonts w:hint="eastAsia"/>
          <w:b/>
          <w:sz w:val="28"/>
          <w:szCs w:val="28"/>
        </w:rPr>
        <w:t>武昌首义学院科研反哺教学专项课题申请表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F667F" w:rsidTr="00AA2995">
        <w:tc>
          <w:tcPr>
            <w:tcW w:w="2130" w:type="dxa"/>
          </w:tcPr>
          <w:p w:rsidR="008F667F" w:rsidRDefault="008F667F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</w:tcPr>
          <w:p w:rsidR="008F667F" w:rsidRDefault="005B648A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（不要直接粘贴申报指南，要更具体，可融合）</w:t>
            </w:r>
          </w:p>
        </w:tc>
      </w:tr>
      <w:tr w:rsidR="008F667F" w:rsidTr="008F667F">
        <w:tc>
          <w:tcPr>
            <w:tcW w:w="2130" w:type="dxa"/>
          </w:tcPr>
          <w:p w:rsidR="008F667F" w:rsidRDefault="008F667F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30" w:type="dxa"/>
          </w:tcPr>
          <w:p w:rsidR="008F667F" w:rsidRDefault="008F667F" w:rsidP="004A23A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F667F" w:rsidRDefault="008F667F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所属院系</w:t>
            </w:r>
          </w:p>
        </w:tc>
        <w:tc>
          <w:tcPr>
            <w:tcW w:w="2131" w:type="dxa"/>
          </w:tcPr>
          <w:p w:rsidR="008F667F" w:rsidRDefault="008F667F" w:rsidP="004A23AC">
            <w:pPr>
              <w:jc w:val="left"/>
              <w:rPr>
                <w:sz w:val="28"/>
                <w:szCs w:val="28"/>
              </w:rPr>
            </w:pPr>
          </w:p>
        </w:tc>
      </w:tr>
      <w:tr w:rsidR="00CC38AC" w:rsidTr="00875A3A">
        <w:trPr>
          <w:trHeight w:val="3987"/>
        </w:trPr>
        <w:tc>
          <w:tcPr>
            <w:tcW w:w="8522" w:type="dxa"/>
            <w:gridSpan w:val="4"/>
          </w:tcPr>
          <w:p w:rsidR="00CC38AC" w:rsidRDefault="00CC38AC" w:rsidP="00A3302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课题设计论证：</w:t>
            </w:r>
            <w:r>
              <w:rPr>
                <w:sz w:val="28"/>
                <w:szCs w:val="28"/>
              </w:rPr>
              <w:t xml:space="preserve"> </w:t>
            </w:r>
          </w:p>
          <w:p w:rsidR="00AF3A06" w:rsidRPr="00AF3A06" w:rsidRDefault="00CC38AC" w:rsidP="00AF3A0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 w:rsidRPr="00AF3A06">
              <w:rPr>
                <w:rFonts w:hint="eastAsia"/>
                <w:sz w:val="24"/>
                <w:szCs w:val="24"/>
              </w:rPr>
              <w:t>项目</w:t>
            </w:r>
            <w:r w:rsidR="005B648A">
              <w:rPr>
                <w:rFonts w:hint="eastAsia"/>
                <w:sz w:val="24"/>
                <w:szCs w:val="24"/>
              </w:rPr>
              <w:t>必要性</w:t>
            </w:r>
            <w:r w:rsidR="00AF3A06" w:rsidRPr="00AF3A06">
              <w:rPr>
                <w:rFonts w:hint="eastAsia"/>
                <w:sz w:val="24"/>
                <w:szCs w:val="24"/>
              </w:rPr>
              <w:t>。</w:t>
            </w:r>
          </w:p>
          <w:p w:rsidR="00CC38AC" w:rsidRPr="005B648A" w:rsidRDefault="005B648A" w:rsidP="00AF3A0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项目基础：</w:t>
            </w:r>
            <w:r w:rsidR="00CC38AC" w:rsidRPr="00AF3A06">
              <w:rPr>
                <w:rFonts w:hint="eastAsia"/>
                <w:sz w:val="24"/>
                <w:szCs w:val="24"/>
              </w:rPr>
              <w:t>近三年科研促进教学已有成果展示（附图片），不低于</w:t>
            </w:r>
            <w:r w:rsidR="00CC38AC" w:rsidRPr="00AF3A06">
              <w:rPr>
                <w:rFonts w:hint="eastAsia"/>
                <w:sz w:val="24"/>
                <w:szCs w:val="24"/>
              </w:rPr>
              <w:t>2000</w:t>
            </w:r>
            <w:r w:rsidR="00CC38AC" w:rsidRPr="00AF3A06">
              <w:rPr>
                <w:rFonts w:hint="eastAsia"/>
                <w:sz w:val="24"/>
                <w:szCs w:val="24"/>
              </w:rPr>
              <w:t>字。</w:t>
            </w:r>
          </w:p>
          <w:p w:rsidR="005B648A" w:rsidRPr="00AF3A06" w:rsidRDefault="005B648A" w:rsidP="00AF3A0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项目可行性。</w:t>
            </w:r>
          </w:p>
          <w:p w:rsidR="00AF3A06" w:rsidRPr="00AF3A06" w:rsidRDefault="00AF3A06" w:rsidP="005B648A">
            <w:pPr>
              <w:pStyle w:val="a8"/>
              <w:ind w:left="360"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522ABA" w:rsidTr="009A38F8">
        <w:trPr>
          <w:trHeight w:val="564"/>
        </w:trPr>
        <w:tc>
          <w:tcPr>
            <w:tcW w:w="8522" w:type="dxa"/>
            <w:gridSpan w:val="4"/>
          </w:tcPr>
          <w:p w:rsidR="00522ABA" w:rsidRDefault="00522ABA" w:rsidP="009A38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项目后续发展计划</w:t>
            </w:r>
          </w:p>
        </w:tc>
      </w:tr>
      <w:tr w:rsidR="009A38F8" w:rsidTr="009A38F8">
        <w:trPr>
          <w:trHeight w:val="1837"/>
        </w:trPr>
        <w:tc>
          <w:tcPr>
            <w:tcW w:w="8522" w:type="dxa"/>
            <w:gridSpan w:val="4"/>
          </w:tcPr>
          <w:p w:rsidR="009A38F8" w:rsidRDefault="009A38F8" w:rsidP="004A23AC">
            <w:pPr>
              <w:jc w:val="left"/>
              <w:rPr>
                <w:sz w:val="28"/>
                <w:szCs w:val="28"/>
              </w:rPr>
            </w:pPr>
          </w:p>
        </w:tc>
      </w:tr>
      <w:tr w:rsidR="00522ABA" w:rsidTr="00522ABA">
        <w:trPr>
          <w:trHeight w:val="1261"/>
        </w:trPr>
        <w:tc>
          <w:tcPr>
            <w:tcW w:w="8522" w:type="dxa"/>
            <w:gridSpan w:val="4"/>
          </w:tcPr>
          <w:p w:rsidR="00522ABA" w:rsidRDefault="00522ABA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</w:tr>
      <w:tr w:rsidR="00522ABA" w:rsidTr="00522ABA">
        <w:trPr>
          <w:trHeight w:val="1265"/>
        </w:trPr>
        <w:tc>
          <w:tcPr>
            <w:tcW w:w="8522" w:type="dxa"/>
            <w:gridSpan w:val="4"/>
          </w:tcPr>
          <w:p w:rsidR="00522ABA" w:rsidRDefault="00522ABA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科技处意见</w:t>
            </w:r>
          </w:p>
        </w:tc>
      </w:tr>
      <w:tr w:rsidR="00522ABA" w:rsidTr="00522ABA">
        <w:trPr>
          <w:trHeight w:val="1538"/>
        </w:trPr>
        <w:tc>
          <w:tcPr>
            <w:tcW w:w="8522" w:type="dxa"/>
            <w:gridSpan w:val="4"/>
          </w:tcPr>
          <w:p w:rsidR="00522ABA" w:rsidRDefault="00522ABA" w:rsidP="004A2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</w:tbl>
    <w:p w:rsidR="008F667F" w:rsidRPr="008F667F" w:rsidRDefault="008F667F" w:rsidP="005B648A">
      <w:pPr>
        <w:jc w:val="left"/>
        <w:rPr>
          <w:sz w:val="28"/>
          <w:szCs w:val="28"/>
        </w:rPr>
      </w:pPr>
    </w:p>
    <w:sectPr w:rsidR="008F667F" w:rsidRPr="008F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79" w:rsidRDefault="00513379" w:rsidP="00FF378A">
      <w:r>
        <w:separator/>
      </w:r>
    </w:p>
  </w:endnote>
  <w:endnote w:type="continuationSeparator" w:id="0">
    <w:p w:rsidR="00513379" w:rsidRDefault="00513379" w:rsidP="00FF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79" w:rsidRDefault="00513379" w:rsidP="00FF378A">
      <w:r>
        <w:separator/>
      </w:r>
    </w:p>
  </w:footnote>
  <w:footnote w:type="continuationSeparator" w:id="0">
    <w:p w:rsidR="00513379" w:rsidRDefault="00513379" w:rsidP="00FF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267D"/>
    <w:multiLevelType w:val="hybridMultilevel"/>
    <w:tmpl w:val="DEE6B056"/>
    <w:lvl w:ilvl="0" w:tplc="C72EE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49"/>
    <w:rsid w:val="000E474D"/>
    <w:rsid w:val="00124010"/>
    <w:rsid w:val="00254B1C"/>
    <w:rsid w:val="00442203"/>
    <w:rsid w:val="004A23AC"/>
    <w:rsid w:val="004F5798"/>
    <w:rsid w:val="00513379"/>
    <w:rsid w:val="00522ABA"/>
    <w:rsid w:val="005B648A"/>
    <w:rsid w:val="00675CFF"/>
    <w:rsid w:val="00800F49"/>
    <w:rsid w:val="008C3E3D"/>
    <w:rsid w:val="008F667F"/>
    <w:rsid w:val="009A38F8"/>
    <w:rsid w:val="00A33021"/>
    <w:rsid w:val="00A839D7"/>
    <w:rsid w:val="00A91846"/>
    <w:rsid w:val="00AF3A06"/>
    <w:rsid w:val="00CC38AC"/>
    <w:rsid w:val="00CC7F68"/>
    <w:rsid w:val="00DB6ED5"/>
    <w:rsid w:val="00DC67D1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4AD9"/>
  <w15:docId w15:val="{101E1106-84F4-4139-A969-4774E47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7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78A"/>
    <w:rPr>
      <w:sz w:val="18"/>
      <w:szCs w:val="18"/>
    </w:rPr>
  </w:style>
  <w:style w:type="paragraph" w:styleId="a8">
    <w:name w:val="List Paragraph"/>
    <w:basedOn w:val="a"/>
    <w:uiPriority w:val="34"/>
    <w:qFormat/>
    <w:rsid w:val="00AF3A0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839D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3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shendu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2021-04-30T07:19:00Z</cp:lastPrinted>
  <dcterms:created xsi:type="dcterms:W3CDTF">2021-04-30T08:24:00Z</dcterms:created>
  <dcterms:modified xsi:type="dcterms:W3CDTF">2021-04-30T08:29:00Z</dcterms:modified>
</cp:coreProperties>
</file>